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BC" w:rsidRPr="004B7882" w:rsidRDefault="00E308BC" w:rsidP="00E308B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tbl>
      <w:tblPr>
        <w:tblW w:w="1042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2"/>
        <w:gridCol w:w="1101"/>
        <w:gridCol w:w="4000"/>
        <w:gridCol w:w="2223"/>
        <w:gridCol w:w="1994"/>
      </w:tblGrid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bottom w:val="single" w:sz="4" w:space="0" w:color="auto"/>
            </w:tcBorders>
            <w:shd w:val="clear" w:color="auto" w:fill="115889"/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Позиция в июле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115889"/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Позиция в июне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115889"/>
            <w:noWrap/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Персона</w:t>
            </w:r>
          </w:p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115889"/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115889"/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ru-RU"/>
              </w:rPr>
              <w:t>Коэффициент информационной открытости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Минниханов Рустам Нургалиевич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Татарстан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0,5752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Собянин Сергей Семенович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0,5749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Цуканов Николай Николаевич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0,5637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 Олег Иванович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0,5510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Якушев Владимир Владимирович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0,5465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Бочкарев Василий Кузьмич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0,5424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Комарова Наталья Владимировна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ХМАО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0,5317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Гаевский Валерий Вениаминович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0,5162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Кобылкин Дмитрий Николаевич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ЯНАО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0,5095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Евкуров Юнус-Бек Баматгиреевич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Ингушетия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0,5089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Позгалев Вячеслав Евгеньевич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0,4957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Сердюков Валерий Павлович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0,4933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Ткачев Александр Николаевич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0,4897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 Александр Александрович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Удмуртия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0,4871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Дмитриенко Дмитрий Владимирович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0,4794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Юрченко Василий Алексеевич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0,4722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Мень Михаил Александрович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0,4662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Артяков Владимир Владимирович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0,4592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Хамитов Рустэм Закиевич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Башкортостан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0,4535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Мезенцев Дмитрий Федорович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0,4534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 Сергей Иванович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0,4492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 Лев Владимирович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0,4371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Мишарин Александр Сергеевич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0,4369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 Анатолий Дмитриевич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0,4353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Митин Сергей Герасимович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0,4312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Антуфьев Сергей Владимирович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0,4302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5874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Денин Николай Васильевич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0,4184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Слюняев Игорь Николаевич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0,4148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Нелидов Андрей Витальевич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Карелия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0,4031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Бетин Олег Иванович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0,4012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 Олег Алексеевич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0,3948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Гордеев Алексей Васильевич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0,3942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Кадыров Рамзан Ахматович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0,3883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Илюхин Владимир Иванович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0,3835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 Егор Афанасьевич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Саха-Якутия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0,3822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Белых Никита Юрьевич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0,3775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Турчак Андрей Анатольевич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0,3774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Дарькин Сергей Михайлович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0,3737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Наговицын Вячеслав Владимирович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0,3715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Вахруков Сергей Алексеевич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0,3706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Шевелев Андрей Владимирович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0,3704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Дудов Николай Николаевич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0,3671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Винников Александр Аронович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Еврейская АО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0,3667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Игнатьев Михаил Васильевич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Чувашия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0,3660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Гайзер Вячеслав Михайлович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0,3647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Ипатов Павел Леонидович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0,3623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Савченко Евгений Степанович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0,3611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Михальчук Илья Филиппович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0,3596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Шанцев Валерий Павлинович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0,3567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Федоров Игорь Геннадьевич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Ненецкий АО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0,3566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Меркушкин Николай Иванович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Мордовия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0,3509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Громов Борис Всеволодович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0,3481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Магомедов Магомедсалам Магомедалиевич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Дагестан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0,3451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Хорошавин Александр Вадимович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0,3404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Чиркунов Олег Анатольевич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0,3365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Бровко Анатолий Григорьевич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0,3321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Полежаев Леонид Константинович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0,3297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Копин Роман Валентинович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Чукотский АО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Жилкин Александр Александрович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0,3284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57-</w:t>
            </w: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Каноков Арсен Баширович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Кабардино-Балкария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0,3279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Дудка Вячеслав Дмитриевич (до 29.07)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0,3258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Шпорт Вячеслав Иванович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0,3179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 Алексей Маратович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Калмыкия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0,3131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Королев Олег Петрович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0,3076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Кара-оол Шолбан Валерьевич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0,2993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Козлов Александр Петрович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0,2990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Берг Юрий Александрович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0,2960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Юревич Михаил Валериевич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0,2889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Карлин Александр Богданович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0,2875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Матвиенко Валентина Ивановна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0,2824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Тулеев Аман Гумирович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0,2823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Кожемяко Олег Николаевич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0,2810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Зимин Виктор Михайлович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Хакасия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0,2767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Голубев Василий Юрьевич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0,2705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Темрезов Рашид Бориспевич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Карачаево-Черкессия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0,2679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 Александр Николаевич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0,2490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Мамсуров Таймураз Дзамбекович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Северная Осетия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0,2477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Гениатулин Равиль Фаритович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0,2308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Маркелов Леонид Игоревич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Марий Эл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0,2286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Кресс Виктор Мельхиорович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0,2004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Бердников Александр Васильевич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Алтай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0,1813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 Николай Владимирович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0,1528</w:t>
            </w:r>
          </w:p>
        </w:tc>
      </w:tr>
      <w:tr w:rsidR="00E308BC" w:rsidRPr="0058743E" w:rsidTr="005C19FB">
        <w:trPr>
          <w:trHeight w:val="25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58743E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B37CB6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Тхакушинов Аслан Китович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BC" w:rsidRPr="00B37CB6" w:rsidRDefault="00E308BC" w:rsidP="005C19F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7CB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Адыгея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8BC" w:rsidRPr="008F4BE9" w:rsidRDefault="00E308BC" w:rsidP="005C19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F4BE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0,1273</w:t>
            </w:r>
          </w:p>
        </w:tc>
      </w:tr>
    </w:tbl>
    <w:p w:rsidR="00E308BC" w:rsidRDefault="00E308BC" w:rsidP="00E308B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:rsidR="0008785F" w:rsidRDefault="0008785F"/>
    <w:sectPr w:rsidR="0008785F" w:rsidSect="0008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8BC"/>
    <w:rsid w:val="0008785F"/>
    <w:rsid w:val="00E3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Ruslanchik</dc:creator>
  <cp:lastModifiedBy>Ruslanchik</cp:lastModifiedBy>
  <cp:revision>1</cp:revision>
  <dcterms:created xsi:type="dcterms:W3CDTF">2011-08-03T11:59:00Z</dcterms:created>
  <dcterms:modified xsi:type="dcterms:W3CDTF">2011-08-03T11:59:00Z</dcterms:modified>
</cp:coreProperties>
</file>